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C17C" w14:textId="5668B307" w:rsidR="00CB6384" w:rsidRDefault="00CB6384" w:rsidP="000E01BE">
      <w:pPr>
        <w:tabs>
          <w:tab w:val="left" w:pos="2694"/>
        </w:tabs>
        <w:rPr>
          <w:rFonts w:ascii="Arial" w:hAnsi="Arial" w:cs="Arial"/>
          <w:b/>
          <w:color w:val="000080"/>
        </w:rPr>
      </w:pPr>
      <w:r w:rsidRPr="006F6EB0">
        <w:rPr>
          <w:rFonts w:ascii="Arial" w:hAnsi="Arial" w:cs="Arial"/>
          <w:b/>
          <w:color w:val="000080"/>
        </w:rPr>
        <w:t>Obligations towards the game - A player should:</w:t>
      </w:r>
    </w:p>
    <w:p w14:paraId="31718C10" w14:textId="4639A277" w:rsidR="00ED358D" w:rsidRPr="006F6EB0" w:rsidRDefault="00ED358D" w:rsidP="000E01BE">
      <w:pPr>
        <w:tabs>
          <w:tab w:val="left" w:pos="2694"/>
        </w:tabs>
        <w:rPr>
          <w:rFonts w:ascii="Arial" w:hAnsi="Arial" w:cs="Arial"/>
          <w:b/>
          <w:color w:val="000080"/>
        </w:rPr>
      </w:pPr>
    </w:p>
    <w:p w14:paraId="1290B8EC" w14:textId="05FDE23B" w:rsidR="00CB6384" w:rsidRPr="006F6EB0" w:rsidRDefault="005B3006" w:rsidP="004803DF">
      <w:pPr>
        <w:numPr>
          <w:ilvl w:val="0"/>
          <w:numId w:val="15"/>
        </w:numPr>
        <w:rPr>
          <w:rFonts w:ascii="Arial" w:hAnsi="Arial" w:cs="Arial"/>
          <w:color w:val="000080"/>
        </w:rPr>
      </w:pPr>
      <w:r>
        <w:rPr>
          <w:rFonts w:ascii="Arial" w:hAnsi="Arial" w:cs="Arial"/>
          <w:b/>
          <w:noProof/>
          <w:color w:val="000080"/>
        </w:rPr>
        <w:drawing>
          <wp:anchor distT="0" distB="0" distL="114300" distR="114300" simplePos="0" relativeHeight="251657728" behindDoc="0" locked="0" layoutInCell="1" allowOverlap="1" wp14:anchorId="52FDD663" wp14:editId="694192B3">
            <wp:simplePos x="0" y="0"/>
            <wp:positionH relativeFrom="column">
              <wp:posOffset>4680585</wp:posOffset>
            </wp:positionH>
            <wp:positionV relativeFrom="paragraph">
              <wp:posOffset>317500</wp:posOffset>
            </wp:positionV>
            <wp:extent cx="1828800" cy="1955165"/>
            <wp:effectExtent l="0" t="0" r="0" b="635"/>
            <wp:wrapSquare wrapText="left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384" w:rsidRPr="006F6EB0">
        <w:rPr>
          <w:rFonts w:ascii="Arial" w:hAnsi="Arial" w:cs="Arial"/>
          <w:color w:val="000080"/>
        </w:rPr>
        <w:t>Make every effort to develop their own sporting abilities, in terms of skill, technique, tactics and stamina.</w:t>
      </w:r>
    </w:p>
    <w:p w14:paraId="5512E769" w14:textId="524D9946" w:rsidR="00CB6384" w:rsidRPr="006F6EB0" w:rsidRDefault="00CB6384" w:rsidP="004803DF">
      <w:pPr>
        <w:numPr>
          <w:ilvl w:val="0"/>
          <w:numId w:val="15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Give maximum effort and strive for the best possible performance during a game, even if his team is in a position where the desired result has already been achieved.</w:t>
      </w:r>
    </w:p>
    <w:p w14:paraId="51449164" w14:textId="394DB5A1" w:rsidR="00CB6384" w:rsidRPr="006F6EB0" w:rsidRDefault="00CB6384" w:rsidP="004803DF">
      <w:pPr>
        <w:numPr>
          <w:ilvl w:val="0"/>
          <w:numId w:val="15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 xml:space="preserve">Set a positive example for others, particular younger </w:t>
      </w:r>
      <w:r w:rsidR="00322C2E" w:rsidRPr="006F6EB0">
        <w:rPr>
          <w:rFonts w:ascii="Arial" w:hAnsi="Arial" w:cs="Arial"/>
          <w:color w:val="000080"/>
        </w:rPr>
        <w:t>players,</w:t>
      </w:r>
      <w:r w:rsidRPr="006F6EB0">
        <w:rPr>
          <w:rFonts w:ascii="Arial" w:hAnsi="Arial" w:cs="Arial"/>
          <w:color w:val="000080"/>
        </w:rPr>
        <w:t xml:space="preserve"> and supporters.</w:t>
      </w:r>
    </w:p>
    <w:p w14:paraId="4E8A98E5" w14:textId="77777777" w:rsidR="00CB6384" w:rsidRPr="006F6EB0" w:rsidRDefault="00CB6384" w:rsidP="004803DF">
      <w:pPr>
        <w:numPr>
          <w:ilvl w:val="0"/>
          <w:numId w:val="15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Avoid all forms of gamesmanship and time wasting.</w:t>
      </w:r>
    </w:p>
    <w:p w14:paraId="361874CA" w14:textId="6661E5CE" w:rsidR="00CB6384" w:rsidRPr="006F6EB0" w:rsidRDefault="00CB6384" w:rsidP="004803DF">
      <w:pPr>
        <w:numPr>
          <w:ilvl w:val="0"/>
          <w:numId w:val="15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 xml:space="preserve">Always have a high regard to the best interests of the game, including where publicly expressing an opinion on the game and any </w:t>
      </w:r>
      <w:r w:rsidR="004C00EB" w:rsidRPr="006F6EB0">
        <w:rPr>
          <w:rFonts w:ascii="Arial" w:hAnsi="Arial" w:cs="Arial"/>
          <w:color w:val="000080"/>
        </w:rPr>
        <w:t>aspect</w:t>
      </w:r>
      <w:r w:rsidRPr="006F6EB0">
        <w:rPr>
          <w:rFonts w:ascii="Arial" w:hAnsi="Arial" w:cs="Arial"/>
          <w:color w:val="000080"/>
        </w:rPr>
        <w:t xml:space="preserve"> of it, including others involved in the game.</w:t>
      </w:r>
    </w:p>
    <w:p w14:paraId="63453CED" w14:textId="77777777" w:rsidR="00CB6384" w:rsidRPr="006F6EB0" w:rsidRDefault="00CB6384" w:rsidP="004803DF">
      <w:pPr>
        <w:numPr>
          <w:ilvl w:val="0"/>
          <w:numId w:val="15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Not use inappropriate language.</w:t>
      </w:r>
    </w:p>
    <w:p w14:paraId="723F3E3D" w14:textId="77777777" w:rsidR="004803DF" w:rsidRPr="006F6EB0" w:rsidRDefault="004803DF" w:rsidP="004803DF">
      <w:pPr>
        <w:rPr>
          <w:rFonts w:ascii="Arial" w:hAnsi="Arial" w:cs="Arial"/>
          <w:color w:val="000080"/>
        </w:rPr>
      </w:pPr>
    </w:p>
    <w:p w14:paraId="7F43AACF" w14:textId="77777777" w:rsidR="00CB6384" w:rsidRPr="006F6EB0" w:rsidRDefault="00CB6384" w:rsidP="004803DF">
      <w:pPr>
        <w:rPr>
          <w:rFonts w:ascii="Arial" w:hAnsi="Arial" w:cs="Arial"/>
          <w:b/>
          <w:color w:val="000080"/>
        </w:rPr>
      </w:pPr>
      <w:r w:rsidRPr="006F6EB0">
        <w:rPr>
          <w:rFonts w:ascii="Arial" w:hAnsi="Arial" w:cs="Arial"/>
          <w:b/>
          <w:color w:val="000080"/>
        </w:rPr>
        <w:t>Obligations towards the team - A player should:</w:t>
      </w:r>
    </w:p>
    <w:p w14:paraId="61FCC2C1" w14:textId="77777777" w:rsidR="00CB6384" w:rsidRPr="006F6EB0" w:rsidRDefault="00CB6384" w:rsidP="004803DF">
      <w:pPr>
        <w:numPr>
          <w:ilvl w:val="0"/>
          <w:numId w:val="16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Make every effort consistent with Fair Play and the Laws of the Game to help his own team win.</w:t>
      </w:r>
    </w:p>
    <w:p w14:paraId="38C8542F" w14:textId="77777777" w:rsidR="00CB6384" w:rsidRPr="006F6EB0" w:rsidRDefault="00CB6384" w:rsidP="004803DF">
      <w:pPr>
        <w:numPr>
          <w:ilvl w:val="0"/>
          <w:numId w:val="16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Resist any</w:t>
      </w:r>
      <w:r w:rsidR="00110DBC">
        <w:rPr>
          <w:rFonts w:ascii="Arial" w:hAnsi="Arial" w:cs="Arial"/>
          <w:color w:val="000080"/>
        </w:rPr>
        <w:t xml:space="preserve"> influence which might, or</w:t>
      </w:r>
      <w:r w:rsidRPr="006F6EB0">
        <w:rPr>
          <w:rFonts w:ascii="Arial" w:hAnsi="Arial" w:cs="Arial"/>
          <w:color w:val="000080"/>
        </w:rPr>
        <w:t xml:space="preserve"> be seen to, bring into question his commitment to the team winning.</w:t>
      </w:r>
    </w:p>
    <w:p w14:paraId="78526264" w14:textId="77777777" w:rsidR="004803DF" w:rsidRPr="006F6EB0" w:rsidRDefault="004803DF" w:rsidP="004803DF">
      <w:pPr>
        <w:rPr>
          <w:rFonts w:ascii="Arial" w:hAnsi="Arial" w:cs="Arial"/>
          <w:b/>
          <w:color w:val="000080"/>
        </w:rPr>
      </w:pPr>
    </w:p>
    <w:p w14:paraId="0B9595EF" w14:textId="77777777" w:rsidR="00CB6384" w:rsidRPr="006F6EB0" w:rsidRDefault="00CB6384" w:rsidP="004803DF">
      <w:pPr>
        <w:rPr>
          <w:rFonts w:ascii="Arial" w:hAnsi="Arial" w:cs="Arial"/>
          <w:b/>
          <w:color w:val="000080"/>
        </w:rPr>
      </w:pPr>
      <w:r w:rsidRPr="006F6EB0">
        <w:rPr>
          <w:rFonts w:ascii="Arial" w:hAnsi="Arial" w:cs="Arial"/>
          <w:b/>
          <w:color w:val="000080"/>
        </w:rPr>
        <w:t>Respect for the Laws of the Game and competition rules - A player should:</w:t>
      </w:r>
    </w:p>
    <w:p w14:paraId="04A5B231" w14:textId="77777777" w:rsidR="00CB6384" w:rsidRPr="006F6EB0" w:rsidRDefault="00CB6384" w:rsidP="004803DF">
      <w:pPr>
        <w:numPr>
          <w:ilvl w:val="0"/>
          <w:numId w:val="17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Know and abide by the Laws, rules and spirit of the game and the competition rules.</w:t>
      </w:r>
    </w:p>
    <w:p w14:paraId="63B1B666" w14:textId="628FE288" w:rsidR="00CB6384" w:rsidRPr="006F6EB0" w:rsidRDefault="00CB6384" w:rsidP="004803DF">
      <w:pPr>
        <w:numPr>
          <w:ilvl w:val="0"/>
          <w:numId w:val="17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 xml:space="preserve">Accept success and failure, </w:t>
      </w:r>
      <w:r w:rsidR="00322C2E" w:rsidRPr="006F6EB0">
        <w:rPr>
          <w:rFonts w:ascii="Arial" w:hAnsi="Arial" w:cs="Arial"/>
          <w:color w:val="000080"/>
        </w:rPr>
        <w:t>victory,</w:t>
      </w:r>
      <w:r w:rsidRPr="006F6EB0">
        <w:rPr>
          <w:rFonts w:ascii="Arial" w:hAnsi="Arial" w:cs="Arial"/>
          <w:color w:val="000080"/>
        </w:rPr>
        <w:t xml:space="preserve"> and defeat, equally.</w:t>
      </w:r>
    </w:p>
    <w:p w14:paraId="33AF5487" w14:textId="77777777" w:rsidR="00CB6384" w:rsidRPr="006F6EB0" w:rsidRDefault="00CB6384" w:rsidP="004803DF">
      <w:pPr>
        <w:numPr>
          <w:ilvl w:val="0"/>
          <w:numId w:val="17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Resist any temptation to take banned substances or use banned techniques.</w:t>
      </w:r>
    </w:p>
    <w:p w14:paraId="684A80FA" w14:textId="77777777" w:rsidR="004803DF" w:rsidRPr="006F6EB0" w:rsidRDefault="004803DF" w:rsidP="004803DF">
      <w:pPr>
        <w:rPr>
          <w:rFonts w:ascii="Arial" w:hAnsi="Arial" w:cs="Arial"/>
          <w:b/>
          <w:color w:val="000080"/>
        </w:rPr>
      </w:pPr>
    </w:p>
    <w:p w14:paraId="0D42F108" w14:textId="77777777" w:rsidR="00CB6384" w:rsidRPr="006F6EB0" w:rsidRDefault="00CB6384" w:rsidP="004803DF">
      <w:pPr>
        <w:rPr>
          <w:rFonts w:ascii="Arial" w:hAnsi="Arial" w:cs="Arial"/>
          <w:b/>
          <w:color w:val="000080"/>
        </w:rPr>
      </w:pPr>
      <w:r w:rsidRPr="006F6EB0">
        <w:rPr>
          <w:rFonts w:ascii="Arial" w:hAnsi="Arial" w:cs="Arial"/>
          <w:b/>
          <w:color w:val="000080"/>
        </w:rPr>
        <w:t>Respect towards Opponents - A player should:</w:t>
      </w:r>
    </w:p>
    <w:p w14:paraId="5C257D32" w14:textId="3E36139B" w:rsidR="00CB6384" w:rsidRPr="006F6EB0" w:rsidRDefault="00CB6384" w:rsidP="004803DF">
      <w:pPr>
        <w:numPr>
          <w:ilvl w:val="0"/>
          <w:numId w:val="18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 xml:space="preserve">Treat opponents with due respect </w:t>
      </w:r>
      <w:r w:rsidR="00322C2E" w:rsidRPr="006F6EB0">
        <w:rPr>
          <w:rFonts w:ascii="Arial" w:hAnsi="Arial" w:cs="Arial"/>
          <w:color w:val="000080"/>
        </w:rPr>
        <w:t>always</w:t>
      </w:r>
      <w:r w:rsidRPr="006F6EB0">
        <w:rPr>
          <w:rFonts w:ascii="Arial" w:hAnsi="Arial" w:cs="Arial"/>
          <w:color w:val="000080"/>
        </w:rPr>
        <w:t>, irrespective of the result of the game.</w:t>
      </w:r>
    </w:p>
    <w:p w14:paraId="2540D755" w14:textId="77777777" w:rsidR="00CB6384" w:rsidRPr="006F6EB0" w:rsidRDefault="00CB6384" w:rsidP="004803DF">
      <w:pPr>
        <w:numPr>
          <w:ilvl w:val="0"/>
          <w:numId w:val="18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Safeguard the physical fitness of opponents, avoid violence and rough play, and help injured opponents.</w:t>
      </w:r>
    </w:p>
    <w:p w14:paraId="4391AE7F" w14:textId="77777777" w:rsidR="004803DF" w:rsidRPr="006F6EB0" w:rsidRDefault="004803DF" w:rsidP="004803DF">
      <w:pPr>
        <w:rPr>
          <w:rFonts w:ascii="Arial" w:hAnsi="Arial" w:cs="Arial"/>
          <w:b/>
          <w:color w:val="000080"/>
        </w:rPr>
      </w:pPr>
    </w:p>
    <w:p w14:paraId="46E01714" w14:textId="77777777" w:rsidR="00CB6384" w:rsidRPr="006F6EB0" w:rsidRDefault="00CB6384" w:rsidP="004803DF">
      <w:pPr>
        <w:rPr>
          <w:rFonts w:ascii="Arial" w:hAnsi="Arial" w:cs="Arial"/>
          <w:b/>
          <w:color w:val="000080"/>
        </w:rPr>
      </w:pPr>
      <w:r w:rsidRPr="006F6EB0">
        <w:rPr>
          <w:rFonts w:ascii="Arial" w:hAnsi="Arial" w:cs="Arial"/>
          <w:b/>
          <w:color w:val="000080"/>
        </w:rPr>
        <w:t>Respect towards Match Officials - A player should:</w:t>
      </w:r>
    </w:p>
    <w:p w14:paraId="1DE2250C" w14:textId="77777777" w:rsidR="00CB6384" w:rsidRPr="006F6EB0" w:rsidRDefault="00CB6384" w:rsidP="004803DF">
      <w:pPr>
        <w:numPr>
          <w:ilvl w:val="0"/>
          <w:numId w:val="19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Accept the decision of the Match Official without protest.</w:t>
      </w:r>
    </w:p>
    <w:p w14:paraId="07B3FB7B" w14:textId="77777777" w:rsidR="00CB6384" w:rsidRPr="006F6EB0" w:rsidRDefault="00CB6384" w:rsidP="004803DF">
      <w:pPr>
        <w:numPr>
          <w:ilvl w:val="0"/>
          <w:numId w:val="19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Avoid words or actions which may mislead a Match Official.</w:t>
      </w:r>
    </w:p>
    <w:p w14:paraId="1EC3410D" w14:textId="77777777" w:rsidR="00CB6384" w:rsidRPr="006F6EB0" w:rsidRDefault="00CB6384" w:rsidP="004803DF">
      <w:pPr>
        <w:numPr>
          <w:ilvl w:val="0"/>
          <w:numId w:val="19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Show due respect towards Match Officials.</w:t>
      </w:r>
    </w:p>
    <w:p w14:paraId="43A35F5F" w14:textId="77777777" w:rsidR="004803DF" w:rsidRPr="006F6EB0" w:rsidRDefault="004803DF" w:rsidP="004803DF">
      <w:pPr>
        <w:rPr>
          <w:rFonts w:ascii="Arial" w:hAnsi="Arial" w:cs="Arial"/>
          <w:b/>
          <w:color w:val="000080"/>
        </w:rPr>
      </w:pPr>
    </w:p>
    <w:p w14:paraId="6D8E9C92" w14:textId="77777777" w:rsidR="00CB6384" w:rsidRPr="006F6EB0" w:rsidRDefault="00CB6384" w:rsidP="004803DF">
      <w:pPr>
        <w:rPr>
          <w:rFonts w:ascii="Arial" w:hAnsi="Arial" w:cs="Arial"/>
          <w:b/>
          <w:color w:val="000080"/>
        </w:rPr>
      </w:pPr>
      <w:r w:rsidRPr="006F6EB0">
        <w:rPr>
          <w:rFonts w:ascii="Arial" w:hAnsi="Arial" w:cs="Arial"/>
          <w:b/>
          <w:color w:val="000080"/>
        </w:rPr>
        <w:t>Respect towards Team Officials - A player should:</w:t>
      </w:r>
    </w:p>
    <w:p w14:paraId="13197DCF" w14:textId="77777777" w:rsidR="00CB6384" w:rsidRPr="006F6EB0" w:rsidRDefault="00CB6384" w:rsidP="004803DF">
      <w:pPr>
        <w:numPr>
          <w:ilvl w:val="0"/>
          <w:numId w:val="20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Abide by the instructions of their Coach and Team Officials, provided they do not contradict the spirit of this Code.</w:t>
      </w:r>
    </w:p>
    <w:p w14:paraId="53FC2FE9" w14:textId="77777777" w:rsidR="00CB6384" w:rsidRPr="006F6EB0" w:rsidRDefault="00CB6384" w:rsidP="004803DF">
      <w:pPr>
        <w:numPr>
          <w:ilvl w:val="0"/>
          <w:numId w:val="20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Show due respect towards the Team Officials of the opposition.</w:t>
      </w:r>
    </w:p>
    <w:p w14:paraId="0CC6E2F3" w14:textId="77777777" w:rsidR="004803DF" w:rsidRPr="006F6EB0" w:rsidRDefault="004803DF" w:rsidP="004803DF">
      <w:pPr>
        <w:rPr>
          <w:rFonts w:ascii="Arial" w:hAnsi="Arial" w:cs="Arial"/>
          <w:b/>
          <w:color w:val="000080"/>
        </w:rPr>
      </w:pPr>
    </w:p>
    <w:p w14:paraId="44FD4DEF" w14:textId="77777777" w:rsidR="00CB6384" w:rsidRPr="006F6EB0" w:rsidRDefault="00CB6384" w:rsidP="004803DF">
      <w:pPr>
        <w:rPr>
          <w:rFonts w:ascii="Arial" w:hAnsi="Arial" w:cs="Arial"/>
          <w:b/>
          <w:color w:val="000080"/>
        </w:rPr>
      </w:pPr>
      <w:r w:rsidRPr="006F6EB0">
        <w:rPr>
          <w:rFonts w:ascii="Arial" w:hAnsi="Arial" w:cs="Arial"/>
          <w:b/>
          <w:color w:val="000080"/>
        </w:rPr>
        <w:t>Obligations towards the Supporters - A player should:</w:t>
      </w:r>
    </w:p>
    <w:p w14:paraId="44A39281" w14:textId="77777777" w:rsidR="00CB6384" w:rsidRPr="006F6EB0" w:rsidRDefault="00CB6384" w:rsidP="004803DF">
      <w:pPr>
        <w:numPr>
          <w:ilvl w:val="0"/>
          <w:numId w:val="21"/>
        </w:numPr>
        <w:rPr>
          <w:rFonts w:ascii="Arial" w:hAnsi="Arial" w:cs="Arial"/>
          <w:color w:val="000080"/>
        </w:rPr>
      </w:pPr>
      <w:r w:rsidRPr="006F6EB0">
        <w:rPr>
          <w:rFonts w:ascii="Arial" w:hAnsi="Arial" w:cs="Arial"/>
          <w:color w:val="000080"/>
        </w:rPr>
        <w:t>Show due respect to the interests of the supporters.</w:t>
      </w:r>
    </w:p>
    <w:p w14:paraId="59A41A74" w14:textId="77777777" w:rsidR="005B3006" w:rsidRDefault="005B3006" w:rsidP="005B3006">
      <w:pPr>
        <w:pStyle w:val="BlockText"/>
        <w:ind w:left="360" w:right="-314"/>
        <w:jc w:val="right"/>
        <w:rPr>
          <w:rFonts w:ascii="Bradley Hand ITC" w:hAnsi="Bradley Hand ITC" w:cs="Arial"/>
          <w:b/>
          <w:sz w:val="40"/>
          <w:szCs w:val="40"/>
        </w:rPr>
      </w:pPr>
    </w:p>
    <w:p w14:paraId="336CCBEC" w14:textId="13A5C5DB" w:rsidR="00D770D6" w:rsidRPr="00D17FD1" w:rsidRDefault="00D770D6" w:rsidP="005B3006">
      <w:pPr>
        <w:pStyle w:val="BlockText"/>
        <w:ind w:left="360" w:right="-314"/>
        <w:jc w:val="right"/>
        <w:rPr>
          <w:rFonts w:ascii="Arial" w:hAnsi="Arial" w:cs="Arial"/>
          <w:sz w:val="20"/>
          <w:szCs w:val="20"/>
        </w:rPr>
      </w:pPr>
      <w:r w:rsidRPr="00D17FD1">
        <w:rPr>
          <w:rFonts w:ascii="Bradley Hand ITC" w:hAnsi="Bradley Hand ITC" w:cs="Arial"/>
          <w:b/>
          <w:sz w:val="40"/>
          <w:szCs w:val="40"/>
        </w:rPr>
        <w:t>Frank Sweeney</w:t>
      </w:r>
      <w:r w:rsidRPr="00D17FD1">
        <w:rPr>
          <w:rFonts w:ascii="Arial" w:hAnsi="Arial" w:cs="Arial"/>
          <w:sz w:val="20"/>
          <w:szCs w:val="20"/>
        </w:rPr>
        <w:t>, Club Secretary</w:t>
      </w:r>
    </w:p>
    <w:p w14:paraId="5238400B" w14:textId="77777777" w:rsidR="0029205E" w:rsidRPr="006F6EB0" w:rsidRDefault="0029205E" w:rsidP="0029205E">
      <w:pPr>
        <w:rPr>
          <w:rFonts w:ascii="Arial" w:hAnsi="Arial" w:cs="Arial"/>
          <w:color w:val="000080"/>
        </w:rPr>
      </w:pPr>
    </w:p>
    <w:sectPr w:rsidR="0029205E" w:rsidRPr="006F6EB0" w:rsidSect="0045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FC11" w14:textId="77777777" w:rsidR="00A577A4" w:rsidRDefault="00A577A4">
      <w:r>
        <w:separator/>
      </w:r>
    </w:p>
  </w:endnote>
  <w:endnote w:type="continuationSeparator" w:id="0">
    <w:p w14:paraId="1C9C1AF7" w14:textId="77777777" w:rsidR="00A577A4" w:rsidRDefault="00A5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1C31" w14:textId="77777777" w:rsidR="00F76B6B" w:rsidRDefault="00F76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1AA5" w14:textId="77777777" w:rsidR="006F6EB0" w:rsidRPr="00D17FD1" w:rsidRDefault="006F6EB0" w:rsidP="00837073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>FILE HOLDER:  Club Chairman</w:t>
    </w:r>
  </w:p>
  <w:p w14:paraId="7A973103" w14:textId="77777777" w:rsidR="006F6EB0" w:rsidRPr="00D17FD1" w:rsidRDefault="006F6EB0" w:rsidP="00837073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>COPIES FOR:  Management Team</w:t>
    </w:r>
  </w:p>
  <w:p w14:paraId="154030B6" w14:textId="77777777" w:rsidR="006F6EB0" w:rsidRPr="00D17FD1" w:rsidRDefault="006F6EB0" w:rsidP="00837073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 xml:space="preserve">COMPLETED BY:  Development Committee </w:t>
    </w:r>
  </w:p>
  <w:p w14:paraId="5A9969E4" w14:textId="77777777" w:rsidR="006F6EB0" w:rsidRPr="00D17FD1" w:rsidRDefault="006F6EB0" w:rsidP="00837073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>RETAIN FOR:  2 Years</w:t>
    </w:r>
  </w:p>
  <w:p w14:paraId="4A803D5F" w14:textId="77777777" w:rsidR="006F6EB0" w:rsidRPr="00D17FD1" w:rsidRDefault="006F6EB0" w:rsidP="00837073">
    <w:pPr>
      <w:pStyle w:val="Footer"/>
      <w:jc w:val="right"/>
      <w:rPr>
        <w:rFonts w:ascii="Arial" w:hAnsi="Arial" w:cs="Arial"/>
        <w:b/>
        <w:color w:val="808080"/>
        <w:sz w:val="16"/>
        <w:szCs w:val="16"/>
      </w:rPr>
    </w:pPr>
  </w:p>
  <w:p w14:paraId="34BF54C8" w14:textId="4C1AED52" w:rsidR="006F6EB0" w:rsidRPr="00D17FD1" w:rsidRDefault="00F76B6B" w:rsidP="00837073">
    <w:pPr>
      <w:pStyle w:val="Footer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 xml:space="preserve">Version </w:t>
    </w:r>
    <w:r w:rsidR="001270E1">
      <w:rPr>
        <w:rFonts w:ascii="Arial" w:hAnsi="Arial" w:cs="Arial"/>
        <w:b/>
        <w:color w:val="808080"/>
        <w:sz w:val="16"/>
        <w:szCs w:val="16"/>
      </w:rPr>
      <w:t>2022</w:t>
    </w:r>
    <w:r w:rsidR="00614A58">
      <w:rPr>
        <w:rFonts w:ascii="Arial" w:hAnsi="Arial" w:cs="Arial"/>
        <w:b/>
        <w:color w:val="808080"/>
        <w:sz w:val="16"/>
        <w:szCs w:val="16"/>
      </w:rPr>
      <w:t xml:space="preserve"> – </w:t>
    </w:r>
    <w:r w:rsidR="001270E1">
      <w:rPr>
        <w:rFonts w:ascii="Arial" w:hAnsi="Arial" w:cs="Arial"/>
        <w:b/>
        <w:color w:val="808080"/>
        <w:sz w:val="16"/>
        <w:szCs w:val="16"/>
      </w:rPr>
      <w:t>20</w:t>
    </w:r>
    <w:r w:rsidR="001270E1" w:rsidRPr="001270E1">
      <w:rPr>
        <w:rFonts w:ascii="Arial" w:hAnsi="Arial" w:cs="Arial"/>
        <w:b/>
        <w:color w:val="808080"/>
        <w:sz w:val="16"/>
        <w:szCs w:val="16"/>
        <w:vertAlign w:val="superscript"/>
      </w:rPr>
      <w:t>th</w:t>
    </w:r>
    <w:r w:rsidR="001270E1">
      <w:rPr>
        <w:rFonts w:ascii="Arial" w:hAnsi="Arial" w:cs="Arial"/>
        <w:b/>
        <w:color w:val="808080"/>
        <w:sz w:val="16"/>
        <w:szCs w:val="16"/>
      </w:rPr>
      <w:t xml:space="preserve"> March</w:t>
    </w:r>
    <w:r w:rsidR="00614A58">
      <w:rPr>
        <w:rFonts w:ascii="Arial" w:hAnsi="Arial" w:cs="Arial"/>
        <w:b/>
        <w:color w:val="808080"/>
        <w:sz w:val="16"/>
        <w:szCs w:val="16"/>
      </w:rPr>
      <w:t xml:space="preserve"> 202</w:t>
    </w:r>
    <w:r w:rsidR="001270E1">
      <w:rPr>
        <w:rFonts w:ascii="Arial" w:hAnsi="Arial" w:cs="Arial"/>
        <w:b/>
        <w:color w:val="808080"/>
        <w:sz w:val="16"/>
        <w:szCs w:val="16"/>
      </w:rPr>
      <w:t>2</w:t>
    </w:r>
  </w:p>
  <w:p w14:paraId="2B244C62" w14:textId="77777777" w:rsidR="006F6EB0" w:rsidRDefault="006F6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7290" w14:textId="77777777" w:rsidR="00F76B6B" w:rsidRDefault="00F76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2033" w14:textId="77777777" w:rsidR="00A577A4" w:rsidRDefault="00A577A4">
      <w:r>
        <w:separator/>
      </w:r>
    </w:p>
  </w:footnote>
  <w:footnote w:type="continuationSeparator" w:id="0">
    <w:p w14:paraId="3904FB58" w14:textId="77777777" w:rsidR="00A577A4" w:rsidRDefault="00A5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FBBA" w14:textId="77777777" w:rsidR="00F76B6B" w:rsidRDefault="00F76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8B27" w14:textId="77777777" w:rsidR="006F6EB0" w:rsidRDefault="006F6EB0" w:rsidP="00A76552">
    <w:pPr>
      <w:rPr>
        <w:rFonts w:ascii="Arial" w:hAnsi="Arial" w:cs="Arial"/>
        <w:b/>
        <w:color w:val="000080"/>
      </w:rPr>
    </w:pPr>
    <w:r w:rsidRPr="006F6EB0">
      <w:rPr>
        <w:rFonts w:ascii="Arial" w:hAnsi="Arial" w:cs="Arial"/>
        <w:b/>
        <w:color w:val="000080"/>
      </w:rPr>
      <w:t>St Mirren Youth Football Club - Code of Conduct for Players</w:t>
    </w:r>
  </w:p>
  <w:p w14:paraId="5B9D419F" w14:textId="77777777" w:rsidR="00452038" w:rsidRPr="006F6EB0" w:rsidRDefault="00452038" w:rsidP="00A76552">
    <w:pPr>
      <w:rPr>
        <w:rFonts w:ascii="Arial" w:hAnsi="Arial" w:cs="Arial"/>
        <w:b/>
        <w:color w:val="000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6259" w14:textId="77777777" w:rsidR="00F76B6B" w:rsidRDefault="00F76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0E5"/>
    <w:multiLevelType w:val="hybridMultilevel"/>
    <w:tmpl w:val="94DAEA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31A8"/>
    <w:multiLevelType w:val="hybridMultilevel"/>
    <w:tmpl w:val="68D89BC2"/>
    <w:lvl w:ilvl="0" w:tplc="F10630A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 w15:restartNumberingAfterBreak="0">
    <w:nsid w:val="03254CBA"/>
    <w:multiLevelType w:val="hybridMultilevel"/>
    <w:tmpl w:val="8174D232"/>
    <w:lvl w:ilvl="0" w:tplc="08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A186E0A"/>
    <w:multiLevelType w:val="hybridMultilevel"/>
    <w:tmpl w:val="2A1E1132"/>
    <w:lvl w:ilvl="0" w:tplc="BAB09A6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7541871"/>
    <w:multiLevelType w:val="hybridMultilevel"/>
    <w:tmpl w:val="B85411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7918"/>
    <w:multiLevelType w:val="hybridMultilevel"/>
    <w:tmpl w:val="CF905F38"/>
    <w:lvl w:ilvl="0" w:tplc="08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849282A"/>
    <w:multiLevelType w:val="hybridMultilevel"/>
    <w:tmpl w:val="1932E0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15DB"/>
    <w:multiLevelType w:val="hybridMultilevel"/>
    <w:tmpl w:val="184436F2"/>
    <w:lvl w:ilvl="0" w:tplc="A344DF4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8" w15:restartNumberingAfterBreak="0">
    <w:nsid w:val="29B42BE0"/>
    <w:multiLevelType w:val="hybridMultilevel"/>
    <w:tmpl w:val="C9960D82"/>
    <w:lvl w:ilvl="0" w:tplc="08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BC44253"/>
    <w:multiLevelType w:val="hybridMultilevel"/>
    <w:tmpl w:val="937A460C"/>
    <w:lvl w:ilvl="0" w:tplc="831C542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 w15:restartNumberingAfterBreak="0">
    <w:nsid w:val="2DD458F9"/>
    <w:multiLevelType w:val="hybridMultilevel"/>
    <w:tmpl w:val="237EE0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577DB"/>
    <w:multiLevelType w:val="hybridMultilevel"/>
    <w:tmpl w:val="81E48E42"/>
    <w:lvl w:ilvl="0" w:tplc="0BB0AB1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3C0974A3"/>
    <w:multiLevelType w:val="hybridMultilevel"/>
    <w:tmpl w:val="A47A6A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72FA1"/>
    <w:multiLevelType w:val="hybridMultilevel"/>
    <w:tmpl w:val="9836DE50"/>
    <w:lvl w:ilvl="0" w:tplc="E018AC7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51154F9C"/>
    <w:multiLevelType w:val="hybridMultilevel"/>
    <w:tmpl w:val="CB121326"/>
    <w:lvl w:ilvl="0" w:tplc="08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C7369CC"/>
    <w:multiLevelType w:val="hybridMultilevel"/>
    <w:tmpl w:val="062C3F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1A9E"/>
    <w:multiLevelType w:val="hybridMultilevel"/>
    <w:tmpl w:val="C270FEE0"/>
    <w:lvl w:ilvl="0" w:tplc="08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719C3B4D"/>
    <w:multiLevelType w:val="hybridMultilevel"/>
    <w:tmpl w:val="249A723A"/>
    <w:lvl w:ilvl="0" w:tplc="09544CC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8" w15:restartNumberingAfterBreak="0">
    <w:nsid w:val="7A3C202F"/>
    <w:multiLevelType w:val="hybridMultilevel"/>
    <w:tmpl w:val="814A6FC0"/>
    <w:lvl w:ilvl="0" w:tplc="08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7A710C8C"/>
    <w:multiLevelType w:val="hybridMultilevel"/>
    <w:tmpl w:val="F160A3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972EB"/>
    <w:multiLevelType w:val="hybridMultilevel"/>
    <w:tmpl w:val="D24C5B54"/>
    <w:lvl w:ilvl="0" w:tplc="08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 w16cid:durableId="871113430">
    <w:abstractNumId w:val="8"/>
  </w:num>
  <w:num w:numId="2" w16cid:durableId="890070625">
    <w:abstractNumId w:val="13"/>
  </w:num>
  <w:num w:numId="3" w16cid:durableId="1361397419">
    <w:abstractNumId w:val="5"/>
  </w:num>
  <w:num w:numId="4" w16cid:durableId="1332640468">
    <w:abstractNumId w:val="9"/>
  </w:num>
  <w:num w:numId="5" w16cid:durableId="1408260438">
    <w:abstractNumId w:val="14"/>
  </w:num>
  <w:num w:numId="6" w16cid:durableId="1065909317">
    <w:abstractNumId w:val="3"/>
  </w:num>
  <w:num w:numId="7" w16cid:durableId="623656697">
    <w:abstractNumId w:val="20"/>
  </w:num>
  <w:num w:numId="8" w16cid:durableId="652564359">
    <w:abstractNumId w:val="1"/>
  </w:num>
  <w:num w:numId="9" w16cid:durableId="2024085813">
    <w:abstractNumId w:val="2"/>
  </w:num>
  <w:num w:numId="10" w16cid:durableId="301229363">
    <w:abstractNumId w:val="7"/>
  </w:num>
  <w:num w:numId="11" w16cid:durableId="2080470907">
    <w:abstractNumId w:val="16"/>
  </w:num>
  <w:num w:numId="12" w16cid:durableId="533883009">
    <w:abstractNumId w:val="11"/>
  </w:num>
  <w:num w:numId="13" w16cid:durableId="1133865801">
    <w:abstractNumId w:val="18"/>
  </w:num>
  <w:num w:numId="14" w16cid:durableId="1929734456">
    <w:abstractNumId w:val="17"/>
  </w:num>
  <w:num w:numId="15" w16cid:durableId="1297223652">
    <w:abstractNumId w:val="10"/>
  </w:num>
  <w:num w:numId="16" w16cid:durableId="1574856154">
    <w:abstractNumId w:val="4"/>
  </w:num>
  <w:num w:numId="17" w16cid:durableId="2008706472">
    <w:abstractNumId w:val="12"/>
  </w:num>
  <w:num w:numId="18" w16cid:durableId="1219821922">
    <w:abstractNumId w:val="0"/>
  </w:num>
  <w:num w:numId="19" w16cid:durableId="568005718">
    <w:abstractNumId w:val="6"/>
  </w:num>
  <w:num w:numId="20" w16cid:durableId="1893538882">
    <w:abstractNumId w:val="15"/>
  </w:num>
  <w:num w:numId="21" w16cid:durableId="868760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5E"/>
    <w:rsid w:val="000E01BE"/>
    <w:rsid w:val="00110DBC"/>
    <w:rsid w:val="001270E1"/>
    <w:rsid w:val="00187EDC"/>
    <w:rsid w:val="00224FE0"/>
    <w:rsid w:val="0029205E"/>
    <w:rsid w:val="00322C2E"/>
    <w:rsid w:val="00452038"/>
    <w:rsid w:val="0046068C"/>
    <w:rsid w:val="004803DF"/>
    <w:rsid w:val="004C00EB"/>
    <w:rsid w:val="00544DBE"/>
    <w:rsid w:val="005A3C44"/>
    <w:rsid w:val="005B3006"/>
    <w:rsid w:val="00614A58"/>
    <w:rsid w:val="00673CD9"/>
    <w:rsid w:val="006F3091"/>
    <w:rsid w:val="006F6EB0"/>
    <w:rsid w:val="00711E1B"/>
    <w:rsid w:val="00826088"/>
    <w:rsid w:val="00837073"/>
    <w:rsid w:val="00911972"/>
    <w:rsid w:val="0093488B"/>
    <w:rsid w:val="00A577A4"/>
    <w:rsid w:val="00A76552"/>
    <w:rsid w:val="00BF7280"/>
    <w:rsid w:val="00C6461E"/>
    <w:rsid w:val="00CB6384"/>
    <w:rsid w:val="00D13EF5"/>
    <w:rsid w:val="00D1551E"/>
    <w:rsid w:val="00D770D6"/>
    <w:rsid w:val="00ED358D"/>
    <w:rsid w:val="00F1162B"/>
    <w:rsid w:val="00F71147"/>
    <w:rsid w:val="00F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08D7B"/>
  <w15:chartTrackingRefBased/>
  <w15:docId w15:val="{87C8377E-4F7F-4330-A1E0-B46C4181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E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707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CB6384"/>
    <w:pPr>
      <w:spacing w:before="100" w:beforeAutospacing="1" w:after="100" w:afterAutospacing="1"/>
    </w:pPr>
  </w:style>
  <w:style w:type="paragraph" w:styleId="BlockText">
    <w:name w:val="Block Text"/>
    <w:basedOn w:val="Normal"/>
    <w:rsid w:val="00D770D6"/>
    <w:pPr>
      <w:ind w:left="-540" w:right="-514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Mirren FCBC Football Charter</vt:lpstr>
    </vt:vector>
  </TitlesOfParts>
  <Company>Scottish UFI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Mirren FCBC Football Charter</dc:title>
  <dc:subject/>
  <dc:creator>stephenm</dc:creator>
  <cp:keywords/>
  <cp:lastModifiedBy>Soccer School</cp:lastModifiedBy>
  <cp:revision>8</cp:revision>
  <cp:lastPrinted>2011-07-05T10:24:00Z</cp:lastPrinted>
  <dcterms:created xsi:type="dcterms:W3CDTF">2022-04-03T19:47:00Z</dcterms:created>
  <dcterms:modified xsi:type="dcterms:W3CDTF">2022-04-04T12:37:00Z</dcterms:modified>
</cp:coreProperties>
</file>